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B9B" w:rsidRDefault="005B7903">
      <w:pPr>
        <w:rPr>
          <w:sz w:val="28"/>
          <w:szCs w:val="28"/>
        </w:rPr>
      </w:pPr>
      <w:r w:rsidRPr="005B7903">
        <w:rPr>
          <w:sz w:val="28"/>
          <w:szCs w:val="28"/>
        </w:rPr>
        <w:t>Информация об оснащенности кабинета русского языка и литературы</w:t>
      </w:r>
      <w:r>
        <w:rPr>
          <w:sz w:val="28"/>
          <w:szCs w:val="28"/>
        </w:rPr>
        <w:t xml:space="preserve"> на </w:t>
      </w:r>
    </w:p>
    <w:p w:rsidR="005B7903" w:rsidRDefault="005B7903">
      <w:pPr>
        <w:rPr>
          <w:sz w:val="28"/>
          <w:szCs w:val="28"/>
        </w:rPr>
      </w:pPr>
      <w:r>
        <w:rPr>
          <w:sz w:val="28"/>
          <w:szCs w:val="28"/>
        </w:rPr>
        <w:t>Оснащенность 75%</w:t>
      </w:r>
    </w:p>
    <w:tbl>
      <w:tblPr>
        <w:tblStyle w:val="a3"/>
        <w:tblW w:w="0" w:type="auto"/>
        <w:tblLook w:val="04A0"/>
      </w:tblPr>
      <w:tblGrid>
        <w:gridCol w:w="959"/>
        <w:gridCol w:w="6662"/>
        <w:gridCol w:w="1950"/>
      </w:tblGrid>
      <w:tr w:rsidR="005B7903" w:rsidTr="00AE47A1">
        <w:tc>
          <w:tcPr>
            <w:tcW w:w="959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662" w:type="dxa"/>
          </w:tcPr>
          <w:p w:rsidR="005B7903" w:rsidRDefault="005B79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предметов</w:t>
            </w:r>
          </w:p>
        </w:tc>
        <w:tc>
          <w:tcPr>
            <w:tcW w:w="1950" w:type="dxa"/>
          </w:tcPr>
          <w:p w:rsidR="005B7903" w:rsidRDefault="005B79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Учительский стол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267C" w:rsidTr="00AE47A1">
        <w:tc>
          <w:tcPr>
            <w:tcW w:w="959" w:type="dxa"/>
          </w:tcPr>
          <w:p w:rsidR="002E267C" w:rsidRPr="002E267C" w:rsidRDefault="002E267C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2E267C" w:rsidRDefault="002E267C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Учительский стул</w:t>
            </w:r>
          </w:p>
        </w:tc>
        <w:tc>
          <w:tcPr>
            <w:tcW w:w="1950" w:type="dxa"/>
          </w:tcPr>
          <w:p w:rsidR="002E267C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Ученический стол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Ученический стул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Pr="002E267C" w:rsidRDefault="005B7903" w:rsidP="002E267C">
            <w:pPr>
              <w:jc w:val="both"/>
              <w:rPr>
                <w:sz w:val="28"/>
                <w:szCs w:val="28"/>
              </w:rPr>
            </w:pPr>
            <w:r w:rsidRPr="002E267C">
              <w:rPr>
                <w:sz w:val="28"/>
                <w:szCs w:val="28"/>
              </w:rPr>
              <w:t>Доска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E267C" w:rsidTr="00AE47A1">
        <w:tc>
          <w:tcPr>
            <w:tcW w:w="959" w:type="dxa"/>
          </w:tcPr>
          <w:p w:rsidR="002E267C" w:rsidRPr="002E267C" w:rsidRDefault="002E267C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2E267C" w:rsidRDefault="002E267C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Экран</w:t>
            </w:r>
          </w:p>
        </w:tc>
        <w:tc>
          <w:tcPr>
            <w:tcW w:w="1950" w:type="dxa"/>
          </w:tcPr>
          <w:p w:rsidR="002E267C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Тюль 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11м.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Гардины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Дневная лампа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Цветочные горшки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Стенды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Словари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Портреты русских писателей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Портреты зарубежных писателей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Альбомы по литературе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Фонохрестоматия для 6 класса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1комплект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Фонохрестоматия для 7 класса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1комплект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Фонохрестоматия для 9 класса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1комплект</w:t>
            </w:r>
          </w:p>
        </w:tc>
      </w:tr>
      <w:tr w:rsidR="005B7903" w:rsidTr="00AE47A1">
        <w:trPr>
          <w:trHeight w:val="310"/>
        </w:trPr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Фонохрестоматия для 5 класса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1комплект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Учебные хрестоматии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комплектов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B7903" w:rsidTr="00AE47A1">
        <w:tc>
          <w:tcPr>
            <w:tcW w:w="959" w:type="dxa"/>
          </w:tcPr>
          <w:p w:rsidR="005B7903" w:rsidRPr="002E267C" w:rsidRDefault="005B7903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B7903" w:rsidRDefault="005B7903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Папка ШМО</w:t>
            </w:r>
          </w:p>
        </w:tc>
        <w:tc>
          <w:tcPr>
            <w:tcW w:w="1950" w:type="dxa"/>
          </w:tcPr>
          <w:p w:rsidR="005B7903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267C" w:rsidTr="00AE47A1">
        <w:tc>
          <w:tcPr>
            <w:tcW w:w="959" w:type="dxa"/>
          </w:tcPr>
          <w:p w:rsidR="002E267C" w:rsidRPr="002E267C" w:rsidRDefault="002E267C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2E267C" w:rsidRDefault="002E267C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Нормативные документы</w:t>
            </w:r>
          </w:p>
        </w:tc>
        <w:tc>
          <w:tcPr>
            <w:tcW w:w="1950" w:type="dxa"/>
          </w:tcPr>
          <w:p w:rsidR="002E267C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267C" w:rsidTr="00AE47A1">
        <w:tc>
          <w:tcPr>
            <w:tcW w:w="959" w:type="dxa"/>
          </w:tcPr>
          <w:p w:rsidR="002E267C" w:rsidRPr="002E267C" w:rsidRDefault="002E267C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2E267C" w:rsidRDefault="007E1A32" w:rsidP="002E267C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Аудиовизуальные  средства</w:t>
            </w:r>
            <w:r w:rsidR="002E267C">
              <w:rPr>
                <w:sz w:val="28"/>
                <w:szCs w:val="28"/>
              </w:rPr>
              <w:t>:</w:t>
            </w:r>
          </w:p>
          <w:p w:rsidR="002E267C" w:rsidRDefault="002E267C" w:rsidP="002E267C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Аудиокассеты,</w:t>
            </w:r>
          </w:p>
          <w:p w:rsidR="002E267C" w:rsidRDefault="002E267C" w:rsidP="002E267C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Видеокассеты,</w:t>
            </w:r>
          </w:p>
          <w:p w:rsidR="002E267C" w:rsidRDefault="002E267C" w:rsidP="002E267C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Диски.</w:t>
            </w:r>
          </w:p>
        </w:tc>
        <w:tc>
          <w:tcPr>
            <w:tcW w:w="1950" w:type="dxa"/>
          </w:tcPr>
          <w:p w:rsidR="002E267C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14</w:t>
            </w:r>
          </w:p>
          <w:p w:rsidR="002E267C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2E267C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E267C" w:rsidTr="00AE47A1">
        <w:tc>
          <w:tcPr>
            <w:tcW w:w="959" w:type="dxa"/>
          </w:tcPr>
          <w:p w:rsidR="002E267C" w:rsidRPr="002E267C" w:rsidRDefault="002E267C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2E267C" w:rsidRDefault="002E267C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Научно-методическая литература</w:t>
            </w:r>
          </w:p>
        </w:tc>
        <w:tc>
          <w:tcPr>
            <w:tcW w:w="1950" w:type="dxa"/>
          </w:tcPr>
          <w:p w:rsidR="002E267C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2E267C" w:rsidTr="00AE47A1">
        <w:tc>
          <w:tcPr>
            <w:tcW w:w="959" w:type="dxa"/>
          </w:tcPr>
          <w:p w:rsidR="002E267C" w:rsidRPr="002E267C" w:rsidRDefault="002E267C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2E267C" w:rsidRDefault="002E267C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Методическое руководство к действующим учебникам</w:t>
            </w:r>
          </w:p>
        </w:tc>
        <w:tc>
          <w:tcPr>
            <w:tcW w:w="1950" w:type="dxa"/>
          </w:tcPr>
          <w:p w:rsidR="00AE47A1" w:rsidRDefault="00AE47A1">
            <w:pPr>
              <w:rPr>
                <w:sz w:val="28"/>
                <w:szCs w:val="28"/>
              </w:rPr>
            </w:pPr>
          </w:p>
          <w:p w:rsidR="002E267C" w:rsidRDefault="002E2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2E267C" w:rsidTr="00AE47A1">
        <w:tc>
          <w:tcPr>
            <w:tcW w:w="959" w:type="dxa"/>
          </w:tcPr>
          <w:p w:rsidR="002E267C" w:rsidRPr="002E267C" w:rsidRDefault="002E267C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2E267C" w:rsidRDefault="007E1A32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Методическая библиотека учителя литературы</w:t>
            </w:r>
          </w:p>
        </w:tc>
        <w:tc>
          <w:tcPr>
            <w:tcW w:w="1950" w:type="dxa"/>
          </w:tcPr>
          <w:p w:rsidR="002E267C" w:rsidRDefault="007E1A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2E267C" w:rsidTr="00AE47A1">
        <w:tc>
          <w:tcPr>
            <w:tcW w:w="959" w:type="dxa"/>
          </w:tcPr>
          <w:p w:rsidR="002E267C" w:rsidRPr="002E267C" w:rsidRDefault="002E267C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2E267C" w:rsidRDefault="007E1A32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Научно-популярная и справочная литература</w:t>
            </w:r>
          </w:p>
        </w:tc>
        <w:tc>
          <w:tcPr>
            <w:tcW w:w="1950" w:type="dxa"/>
          </w:tcPr>
          <w:p w:rsidR="002E267C" w:rsidRDefault="007E1A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7E1A32" w:rsidTr="00AE47A1">
        <w:tc>
          <w:tcPr>
            <w:tcW w:w="959" w:type="dxa"/>
          </w:tcPr>
          <w:p w:rsidR="007E1A32" w:rsidRPr="002E267C" w:rsidRDefault="007E1A32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7E1A32" w:rsidRDefault="007E1A32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Сборник диктантов</w:t>
            </w:r>
            <w:r w:rsidR="00AE47A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упражнений и текстов для изложений</w:t>
            </w:r>
          </w:p>
        </w:tc>
        <w:tc>
          <w:tcPr>
            <w:tcW w:w="1950" w:type="dxa"/>
          </w:tcPr>
          <w:p w:rsidR="00AE47A1" w:rsidRDefault="00AE47A1">
            <w:pPr>
              <w:rPr>
                <w:sz w:val="28"/>
                <w:szCs w:val="28"/>
              </w:rPr>
            </w:pPr>
          </w:p>
          <w:p w:rsidR="007E1A32" w:rsidRDefault="007E1A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7E1A32" w:rsidTr="00AE47A1">
        <w:trPr>
          <w:trHeight w:val="415"/>
        </w:trPr>
        <w:tc>
          <w:tcPr>
            <w:tcW w:w="959" w:type="dxa"/>
          </w:tcPr>
          <w:p w:rsidR="007E1A32" w:rsidRPr="002E267C" w:rsidRDefault="007E1A32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7E1A32" w:rsidRDefault="007E1A32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Картины </w:t>
            </w:r>
          </w:p>
        </w:tc>
        <w:tc>
          <w:tcPr>
            <w:tcW w:w="1950" w:type="dxa"/>
          </w:tcPr>
          <w:p w:rsidR="007E1A32" w:rsidRDefault="00AE47A1" w:rsidP="007E1A32">
            <w:pPr>
              <w:tabs>
                <w:tab w:val="left" w:pos="495"/>
                <w:tab w:val="center" w:pos="1487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7E1A32">
              <w:rPr>
                <w:sz w:val="28"/>
                <w:szCs w:val="28"/>
              </w:rPr>
              <w:t xml:space="preserve">     95</w:t>
            </w:r>
          </w:p>
        </w:tc>
      </w:tr>
      <w:tr w:rsidR="007E1A32" w:rsidTr="00AE47A1">
        <w:tc>
          <w:tcPr>
            <w:tcW w:w="959" w:type="dxa"/>
          </w:tcPr>
          <w:p w:rsidR="007E1A32" w:rsidRPr="002E267C" w:rsidRDefault="007E1A32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7E1A32" w:rsidRDefault="007E1A32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Репродукции </w:t>
            </w:r>
          </w:p>
        </w:tc>
        <w:tc>
          <w:tcPr>
            <w:tcW w:w="1950" w:type="dxa"/>
          </w:tcPr>
          <w:p w:rsidR="007E1A32" w:rsidRDefault="007E1A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7E1A32" w:rsidTr="00AE47A1">
        <w:tc>
          <w:tcPr>
            <w:tcW w:w="959" w:type="dxa"/>
          </w:tcPr>
          <w:p w:rsidR="007E1A32" w:rsidRPr="002E267C" w:rsidRDefault="007E1A32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7E1A32" w:rsidRDefault="007E1A32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Таблицы </w:t>
            </w:r>
          </w:p>
        </w:tc>
        <w:tc>
          <w:tcPr>
            <w:tcW w:w="1950" w:type="dxa"/>
          </w:tcPr>
          <w:p w:rsidR="007E1A32" w:rsidRDefault="007E1A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комплектов</w:t>
            </w:r>
          </w:p>
        </w:tc>
      </w:tr>
      <w:tr w:rsidR="007E1A32" w:rsidTr="00AE47A1">
        <w:tc>
          <w:tcPr>
            <w:tcW w:w="959" w:type="dxa"/>
          </w:tcPr>
          <w:p w:rsidR="007E1A32" w:rsidRPr="002E267C" w:rsidRDefault="007E1A32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7E1A32" w:rsidRDefault="007E1A32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Раздаточный материал </w:t>
            </w:r>
          </w:p>
        </w:tc>
        <w:tc>
          <w:tcPr>
            <w:tcW w:w="1950" w:type="dxa"/>
          </w:tcPr>
          <w:p w:rsidR="007E1A32" w:rsidRDefault="007E1A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комплектов</w:t>
            </w:r>
          </w:p>
        </w:tc>
      </w:tr>
      <w:tr w:rsidR="007E1A32" w:rsidTr="00AE47A1">
        <w:tc>
          <w:tcPr>
            <w:tcW w:w="959" w:type="dxa"/>
          </w:tcPr>
          <w:p w:rsidR="007E1A32" w:rsidRPr="002E267C" w:rsidRDefault="007E1A32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7E1A32" w:rsidRDefault="007E1A32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Периодические издания:</w:t>
            </w:r>
          </w:p>
          <w:p w:rsidR="007E1A32" w:rsidRDefault="007E1A32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сентября. Русский язык.</w:t>
            </w:r>
          </w:p>
          <w:p w:rsidR="007E1A32" w:rsidRDefault="007E1A32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Литература в школе. </w:t>
            </w:r>
          </w:p>
          <w:p w:rsidR="007E1A32" w:rsidRDefault="007E1A32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язык.</w:t>
            </w:r>
          </w:p>
          <w:p w:rsidR="007E1A32" w:rsidRDefault="007E1A32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 и литература для школьников.</w:t>
            </w:r>
          </w:p>
        </w:tc>
        <w:tc>
          <w:tcPr>
            <w:tcW w:w="1950" w:type="dxa"/>
          </w:tcPr>
          <w:p w:rsidR="007E1A32" w:rsidRDefault="007E1A32">
            <w:pPr>
              <w:rPr>
                <w:sz w:val="28"/>
                <w:szCs w:val="28"/>
              </w:rPr>
            </w:pPr>
          </w:p>
        </w:tc>
      </w:tr>
      <w:tr w:rsidR="007E1A32" w:rsidTr="00AE47A1">
        <w:tc>
          <w:tcPr>
            <w:tcW w:w="959" w:type="dxa"/>
          </w:tcPr>
          <w:p w:rsidR="007E1A32" w:rsidRPr="002E267C" w:rsidRDefault="007E1A32" w:rsidP="002E267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7E1A32" w:rsidRDefault="007E1A32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Накопители:</w:t>
            </w:r>
          </w:p>
          <w:p w:rsidR="007E1A32" w:rsidRDefault="007E1A32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ЕГЭ</w:t>
            </w:r>
          </w:p>
          <w:p w:rsidR="007E1A32" w:rsidRDefault="007E1A32" w:rsidP="005B790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НРК</w:t>
            </w:r>
          </w:p>
          <w:p w:rsidR="007E1A32" w:rsidRDefault="007E1A32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Неделя русского языка</w:t>
            </w:r>
          </w:p>
          <w:p w:rsidR="007E1A32" w:rsidRDefault="007E1A32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конкурс</w:t>
            </w:r>
          </w:p>
          <w:p w:rsidR="007E1A32" w:rsidRDefault="007E1A32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русском языке, лингвисты, портреты</w:t>
            </w:r>
          </w:p>
          <w:p w:rsidR="007E1A32" w:rsidRDefault="007E1A32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Курсы по выбору</w:t>
            </w:r>
          </w:p>
          <w:p w:rsidR="007E1A32" w:rsidRDefault="007E1A32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Тесты и контрольные работы по литературе</w:t>
            </w:r>
          </w:p>
          <w:p w:rsidR="007E1A32" w:rsidRDefault="007E1A32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Внеклассное чтение</w:t>
            </w:r>
          </w:p>
          <w:p w:rsidR="007E1A32" w:rsidRDefault="007E1A32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 5-7 (раздаточный материал)</w:t>
            </w:r>
          </w:p>
          <w:p w:rsidR="007E1A32" w:rsidRDefault="007E1A32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Открытые уроки</w:t>
            </w:r>
          </w:p>
          <w:p w:rsidR="007E1A32" w:rsidRDefault="007E1A32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Зарубежная литература</w:t>
            </w:r>
          </w:p>
          <w:p w:rsidR="007E1A32" w:rsidRDefault="007E1A32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Экзаменационные работы, медальные сочинения</w:t>
            </w:r>
          </w:p>
          <w:p w:rsidR="007E1A32" w:rsidRDefault="007E1A32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Олимпиадные задания </w:t>
            </w:r>
          </w:p>
          <w:p w:rsidR="00AE47A1" w:rsidRDefault="00AE47A1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Тесты по русскому языку 8-11 </w:t>
            </w: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AE47A1" w:rsidRDefault="00AE47A1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Тесты по русскому языку 5-7 </w:t>
            </w: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7E1A32" w:rsidRDefault="007E1A32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Рабочие тетради</w:t>
            </w:r>
          </w:p>
          <w:p w:rsidR="00AE47A1" w:rsidRDefault="00AE47A1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</w:t>
            </w:r>
          </w:p>
          <w:p w:rsidR="00AE47A1" w:rsidRDefault="00AE47A1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медвежонок</w:t>
            </w:r>
          </w:p>
          <w:p w:rsidR="00AE47A1" w:rsidRDefault="00AE47A1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Иллюстрации</w:t>
            </w:r>
          </w:p>
          <w:p w:rsidR="00AE47A1" w:rsidRDefault="00AE47A1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Сочинения, сказки, рассказы, стихи</w:t>
            </w:r>
          </w:p>
          <w:p w:rsidR="00AE47A1" w:rsidRDefault="00AE47A1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Рефераты, доклады</w:t>
            </w:r>
          </w:p>
          <w:p w:rsidR="00AE47A1" w:rsidRDefault="00AE47A1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Фразеологизмы, тесты, кроссворды, загадки, скороговорки</w:t>
            </w:r>
          </w:p>
          <w:p w:rsidR="00AE47A1" w:rsidRDefault="00AE47A1" w:rsidP="007E1A3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Рисунки</w:t>
            </w:r>
          </w:p>
        </w:tc>
        <w:tc>
          <w:tcPr>
            <w:tcW w:w="1950" w:type="dxa"/>
          </w:tcPr>
          <w:p w:rsidR="007E1A32" w:rsidRDefault="007E1A32">
            <w:pPr>
              <w:rPr>
                <w:sz w:val="28"/>
                <w:szCs w:val="28"/>
              </w:rPr>
            </w:pP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E47A1" w:rsidRDefault="00AE4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5B7903" w:rsidRDefault="005B7903" w:rsidP="005B7903">
      <w:pPr>
        <w:rPr>
          <w:sz w:val="28"/>
          <w:szCs w:val="28"/>
        </w:rPr>
      </w:pPr>
    </w:p>
    <w:p w:rsidR="005B7903" w:rsidRDefault="005B7903" w:rsidP="005B7903">
      <w:pPr>
        <w:jc w:val="left"/>
        <w:rPr>
          <w:sz w:val="28"/>
          <w:szCs w:val="28"/>
        </w:rPr>
      </w:pPr>
      <w:r>
        <w:rPr>
          <w:sz w:val="28"/>
          <w:szCs w:val="28"/>
        </w:rPr>
        <w:t>Заведующий кабинетом      ______________      Николаева С.А</w:t>
      </w:r>
    </w:p>
    <w:sectPr w:rsidR="005B7903" w:rsidSect="00A40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21058"/>
    <w:multiLevelType w:val="hybridMultilevel"/>
    <w:tmpl w:val="3AC4C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A806D6"/>
    <w:multiLevelType w:val="hybridMultilevel"/>
    <w:tmpl w:val="F566E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7903"/>
    <w:rsid w:val="00167D55"/>
    <w:rsid w:val="002E267C"/>
    <w:rsid w:val="00300520"/>
    <w:rsid w:val="003729E2"/>
    <w:rsid w:val="004076D8"/>
    <w:rsid w:val="005B7903"/>
    <w:rsid w:val="007E1A32"/>
    <w:rsid w:val="00A40B9B"/>
    <w:rsid w:val="00AE47A1"/>
    <w:rsid w:val="00B82D5F"/>
    <w:rsid w:val="00BE3920"/>
    <w:rsid w:val="00D83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267C"/>
    <w:pPr>
      <w:ind w:left="720"/>
      <w:contextualSpacing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СЕРАФИМА</dc:creator>
  <cp:lastModifiedBy>Школа</cp:lastModifiedBy>
  <cp:revision>6</cp:revision>
  <dcterms:created xsi:type="dcterms:W3CDTF">2014-01-25T09:55:00Z</dcterms:created>
  <dcterms:modified xsi:type="dcterms:W3CDTF">2020-12-09T08:52:00Z</dcterms:modified>
</cp:coreProperties>
</file>